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53" w:rsidRDefault="00F75953">
      <w:bookmarkStart w:id="0" w:name="_GoBack"/>
      <w:bookmarkEnd w:id="0"/>
      <w:r>
        <w:t xml:space="preserve">Hello, </w:t>
      </w:r>
    </w:p>
    <w:p w:rsidR="00F75953" w:rsidRDefault="00F75953">
      <w:r>
        <w:t xml:space="preserve">Over the next few weeks, we will be using Remind to communicate with our students.  Please make sure someone from your family joins our Remind classroom to receive updates about office hours, assignments, and updates during this distance learning period. </w:t>
      </w:r>
    </w:p>
    <w:p w:rsidR="00F75953" w:rsidRDefault="00F75953"/>
    <w:p w:rsidR="00C7122B" w:rsidRDefault="00F75953">
      <w:r w:rsidRPr="00F75953">
        <w:rPr>
          <w:b/>
          <w:i/>
        </w:rPr>
        <w:t>To join Mrs. Wilson’s and Mrs. Hubbard’s Remind</w:t>
      </w:r>
      <w:r>
        <w:rPr>
          <w:b/>
          <w:i/>
        </w:rPr>
        <w:t>:</w:t>
      </w:r>
    </w:p>
    <w:p w:rsidR="00F75953" w:rsidRDefault="00F75953">
      <w:r>
        <w:t>1. Text the following number from your mobile phone: 81010</w:t>
      </w:r>
    </w:p>
    <w:p w:rsidR="00F75953" w:rsidRDefault="00F75953">
      <w:r>
        <w:t>2. Text this message: @8a7f98k</w:t>
      </w:r>
    </w:p>
    <w:p w:rsidR="00F75953" w:rsidRDefault="00F75953"/>
    <w:p w:rsidR="00F75953" w:rsidRDefault="00F75953" w:rsidP="00F75953">
      <w:pPr>
        <w:spacing w:after="0"/>
      </w:pPr>
      <w:r>
        <w:t xml:space="preserve">Thank you, </w:t>
      </w:r>
    </w:p>
    <w:p w:rsidR="00F75953" w:rsidRDefault="00F75953" w:rsidP="00F75953">
      <w:pPr>
        <w:spacing w:after="0"/>
      </w:pPr>
      <w:r>
        <w:t>Mrs. Wilson and Mrs. Hubbard</w:t>
      </w:r>
    </w:p>
    <w:p w:rsidR="00F75953" w:rsidRPr="00F75953" w:rsidRDefault="00F75953" w:rsidP="00F75953">
      <w:pPr>
        <w:spacing w:after="0"/>
      </w:pPr>
      <w:r>
        <w:t>9</w:t>
      </w:r>
      <w:r w:rsidRPr="00F75953">
        <w:rPr>
          <w:vertAlign w:val="superscript"/>
        </w:rPr>
        <w:t>th</w:t>
      </w:r>
      <w:r>
        <w:t xml:space="preserve"> Grade Literature </w:t>
      </w:r>
    </w:p>
    <w:sectPr w:rsidR="00F75953" w:rsidRPr="00F7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53"/>
    <w:rsid w:val="007E6DA6"/>
    <w:rsid w:val="00C7122B"/>
    <w:rsid w:val="00F7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E4E7D-DFE8-49A5-A85E-B9B2C030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2020-03-17T14:33:00Z</dcterms:created>
  <dcterms:modified xsi:type="dcterms:W3CDTF">2020-03-17T14:33:00Z</dcterms:modified>
</cp:coreProperties>
</file>